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afterLines="50"/>
        <w:jc w:val="center"/>
        <w:rPr>
          <w:rFonts w:asciiTheme="minorEastAsia" w:hAnsiTheme="minorEastAsia" w:cstheme="minorEastAsia"/>
          <w:b/>
          <w:sz w:val="18"/>
          <w:szCs w:val="18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sz w:val="28"/>
          <w:szCs w:val="28"/>
        </w:rPr>
        <w:t>武昌理工学院教师挂职锻炼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CN"/>
        </w:rPr>
        <w:t>审批</w:t>
      </w:r>
      <w:r>
        <w:rPr>
          <w:rFonts w:hint="eastAsia" w:asciiTheme="minorEastAsia" w:hAnsiTheme="minorEastAsia" w:cstheme="minorEastAsia"/>
          <w:b/>
          <w:sz w:val="28"/>
          <w:szCs w:val="28"/>
        </w:rPr>
        <w:t>表</w:t>
      </w:r>
    </w:p>
    <w:tbl>
      <w:tblPr>
        <w:tblStyle w:val="6"/>
        <w:tblW w:w="88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900"/>
        <w:gridCol w:w="360"/>
        <w:gridCol w:w="1034"/>
        <w:gridCol w:w="725"/>
        <w:gridCol w:w="895"/>
        <w:gridCol w:w="1358"/>
        <w:gridCol w:w="334"/>
        <w:gridCol w:w="90"/>
        <w:gridCol w:w="123"/>
        <w:gridCol w:w="1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2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学历/学位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职称</w:t>
            </w:r>
          </w:p>
        </w:tc>
        <w:tc>
          <w:tcPr>
            <w:tcW w:w="2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所在学院、系部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入校时间</w:t>
            </w:r>
          </w:p>
        </w:tc>
        <w:tc>
          <w:tcPr>
            <w:tcW w:w="3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邮箱</w:t>
            </w: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QQ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挂职单位</w:t>
            </w: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挂职部门、岗位（职务）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挂职单位简介</w:t>
            </w:r>
          </w:p>
        </w:tc>
        <w:tc>
          <w:tcPr>
            <w:tcW w:w="65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240" w:firstLineChars="135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挂职单位地址</w:t>
            </w:r>
          </w:p>
        </w:tc>
        <w:tc>
          <w:tcPr>
            <w:tcW w:w="65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挂职单位人力资源部负责人</w:t>
            </w: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挂职时间</w:t>
            </w:r>
          </w:p>
        </w:tc>
        <w:tc>
          <w:tcPr>
            <w:tcW w:w="65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40" w:firstLineChars="35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月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日起至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月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日止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近二年从事的主要教学工作（含授课课程、实训工作等）</w:t>
            </w:r>
          </w:p>
        </w:tc>
        <w:tc>
          <w:tcPr>
            <w:tcW w:w="65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挂职锻炼计划（包括挂职的目标和任务，从事的主要工作，挂职预期效果等内容）：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firstLine="6000" w:firstLineChars="25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本人签字：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年 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0" w:after="6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所在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系部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意见：</w:t>
            </w:r>
          </w:p>
          <w:p>
            <w:pPr>
              <w:widowControl/>
              <w:ind w:left="-27" w:leftChars="-13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left="-27" w:leftChars="-13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left="-27" w:leftChars="-13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left="-27" w:leftChars="-13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left="-27" w:leftChars="-13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left="0" w:leftChars="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tabs>
                <w:tab w:val="left" w:pos="4620"/>
              </w:tabs>
              <w:snapToGrid w:val="0"/>
              <w:spacing w:before="60" w:after="6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：            </w:t>
            </w:r>
          </w:p>
          <w:p>
            <w:pPr>
              <w:widowControl/>
              <w:ind w:right="6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0" w:after="60"/>
              <w:rPr>
                <w:rFonts w:hint="eastAsia" w:ascii="宋体" w:hAnsi="宋体" w:eastAsia="宋体" w:cs="宋体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u w:val="none"/>
                <w:lang w:eastAsia="zh-CN"/>
              </w:rPr>
              <w:t>所在学院意见：</w:t>
            </w:r>
          </w:p>
          <w:p>
            <w:pPr>
              <w:snapToGrid w:val="0"/>
              <w:spacing w:before="60" w:after="6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60" w:after="60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60" w:after="6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：     （公章）       </w:t>
            </w:r>
          </w:p>
          <w:p>
            <w:pPr>
              <w:widowControl/>
              <w:ind w:right="6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0" w:after="6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教师发展中心意见：</w:t>
            </w:r>
          </w:p>
          <w:p>
            <w:pPr>
              <w:snapToGrid w:val="0"/>
              <w:spacing w:before="60" w:after="6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napToGrid w:val="0"/>
              <w:spacing w:before="60" w:after="6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：     （公章）       </w:t>
            </w:r>
          </w:p>
          <w:p>
            <w:pPr>
              <w:widowControl/>
              <w:ind w:right="480" w:firstLine="1200" w:firstLineChars="50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48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分管人事校领导意见：</w:t>
            </w:r>
          </w:p>
          <w:p>
            <w:pPr>
              <w:widowControl/>
              <w:ind w:right="48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right="480" w:firstLine="3840" w:firstLineChars="16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签字：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0" w:after="6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校长审批意见：</w:t>
            </w:r>
          </w:p>
          <w:p>
            <w:pPr>
              <w:widowControl/>
              <w:ind w:right="48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right="480" w:firstLine="1200" w:firstLineChars="50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签字：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</w:tbl>
    <w:p>
      <w:p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lang w:val="en-US" w:eastAsia="zh-CN"/>
        </w:rPr>
        <w:t>注：此表A4纸正反打印。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NjMzNWI0MTczZDY4N2I4ZGRjMjRjODg5NGI4N2IifQ=="/>
  </w:docVars>
  <w:rsids>
    <w:rsidRoot w:val="683B74F6"/>
    <w:rsid w:val="01024A8F"/>
    <w:rsid w:val="011D0CE0"/>
    <w:rsid w:val="012D6C2A"/>
    <w:rsid w:val="01422EF5"/>
    <w:rsid w:val="0186575D"/>
    <w:rsid w:val="019A75A1"/>
    <w:rsid w:val="01BD7ECC"/>
    <w:rsid w:val="01FE40B0"/>
    <w:rsid w:val="02D55F8D"/>
    <w:rsid w:val="02FB006B"/>
    <w:rsid w:val="030E4471"/>
    <w:rsid w:val="04042011"/>
    <w:rsid w:val="04CD2261"/>
    <w:rsid w:val="05CD0926"/>
    <w:rsid w:val="06357858"/>
    <w:rsid w:val="06841FA7"/>
    <w:rsid w:val="077E24A9"/>
    <w:rsid w:val="07B87C89"/>
    <w:rsid w:val="07C169CC"/>
    <w:rsid w:val="089B65E5"/>
    <w:rsid w:val="089F2396"/>
    <w:rsid w:val="08A63ECA"/>
    <w:rsid w:val="08B56970"/>
    <w:rsid w:val="08BB4933"/>
    <w:rsid w:val="090A1CE8"/>
    <w:rsid w:val="09CA0F5B"/>
    <w:rsid w:val="09FB1BB9"/>
    <w:rsid w:val="0A28712C"/>
    <w:rsid w:val="0A5D3B7D"/>
    <w:rsid w:val="0A605FCC"/>
    <w:rsid w:val="0B021F8F"/>
    <w:rsid w:val="0CA4009F"/>
    <w:rsid w:val="0CEB1914"/>
    <w:rsid w:val="0D0C08B6"/>
    <w:rsid w:val="0DBE0DD6"/>
    <w:rsid w:val="0EA243F4"/>
    <w:rsid w:val="0F386966"/>
    <w:rsid w:val="0F704352"/>
    <w:rsid w:val="0FA01920"/>
    <w:rsid w:val="0FCF658B"/>
    <w:rsid w:val="10237327"/>
    <w:rsid w:val="105D7981"/>
    <w:rsid w:val="11243889"/>
    <w:rsid w:val="113535B7"/>
    <w:rsid w:val="120F4F65"/>
    <w:rsid w:val="13BC68F0"/>
    <w:rsid w:val="149219C3"/>
    <w:rsid w:val="14943505"/>
    <w:rsid w:val="14C129EF"/>
    <w:rsid w:val="14F80315"/>
    <w:rsid w:val="152F318C"/>
    <w:rsid w:val="155D63AA"/>
    <w:rsid w:val="156E690D"/>
    <w:rsid w:val="15B31A80"/>
    <w:rsid w:val="170840D6"/>
    <w:rsid w:val="17600B3E"/>
    <w:rsid w:val="17790E8C"/>
    <w:rsid w:val="17A252C5"/>
    <w:rsid w:val="17BD3EAD"/>
    <w:rsid w:val="17EE2CC6"/>
    <w:rsid w:val="181F7F23"/>
    <w:rsid w:val="185A241E"/>
    <w:rsid w:val="19B67F0E"/>
    <w:rsid w:val="1A695D1C"/>
    <w:rsid w:val="1B843316"/>
    <w:rsid w:val="1C7D17F7"/>
    <w:rsid w:val="1D08297D"/>
    <w:rsid w:val="1D954C52"/>
    <w:rsid w:val="1DA358F3"/>
    <w:rsid w:val="1FAB1445"/>
    <w:rsid w:val="2057365A"/>
    <w:rsid w:val="218C4559"/>
    <w:rsid w:val="21A5692B"/>
    <w:rsid w:val="21E70D85"/>
    <w:rsid w:val="227C4CF5"/>
    <w:rsid w:val="230D48DA"/>
    <w:rsid w:val="239A6FFE"/>
    <w:rsid w:val="23AB3938"/>
    <w:rsid w:val="23AE6D9F"/>
    <w:rsid w:val="242D14B2"/>
    <w:rsid w:val="243B12F7"/>
    <w:rsid w:val="249775D1"/>
    <w:rsid w:val="249C22AD"/>
    <w:rsid w:val="24F93349"/>
    <w:rsid w:val="25364396"/>
    <w:rsid w:val="25553977"/>
    <w:rsid w:val="25B94CA8"/>
    <w:rsid w:val="264D2654"/>
    <w:rsid w:val="269B3643"/>
    <w:rsid w:val="26C97FC3"/>
    <w:rsid w:val="2714160F"/>
    <w:rsid w:val="272E26D1"/>
    <w:rsid w:val="278B57CE"/>
    <w:rsid w:val="27B922B4"/>
    <w:rsid w:val="27CE7C89"/>
    <w:rsid w:val="27D94C4A"/>
    <w:rsid w:val="281A674E"/>
    <w:rsid w:val="28BD3F4C"/>
    <w:rsid w:val="28CA01D8"/>
    <w:rsid w:val="296C74E1"/>
    <w:rsid w:val="299A1E4A"/>
    <w:rsid w:val="29C25CD1"/>
    <w:rsid w:val="2A016A93"/>
    <w:rsid w:val="2AE94E2B"/>
    <w:rsid w:val="2B10336C"/>
    <w:rsid w:val="2B444AD8"/>
    <w:rsid w:val="2B51070E"/>
    <w:rsid w:val="2B5400E5"/>
    <w:rsid w:val="2C2817C5"/>
    <w:rsid w:val="2C2C2F57"/>
    <w:rsid w:val="2C3666C3"/>
    <w:rsid w:val="2C8F2A3D"/>
    <w:rsid w:val="2D297E19"/>
    <w:rsid w:val="2D81006B"/>
    <w:rsid w:val="2E7B4756"/>
    <w:rsid w:val="2F49461C"/>
    <w:rsid w:val="2FCF6BA5"/>
    <w:rsid w:val="3011359F"/>
    <w:rsid w:val="30A949E7"/>
    <w:rsid w:val="31396A16"/>
    <w:rsid w:val="315C145A"/>
    <w:rsid w:val="31FD78E9"/>
    <w:rsid w:val="330C0542"/>
    <w:rsid w:val="33836BB4"/>
    <w:rsid w:val="33D91C17"/>
    <w:rsid w:val="341D2F09"/>
    <w:rsid w:val="348A4C00"/>
    <w:rsid w:val="35026F4B"/>
    <w:rsid w:val="3533181C"/>
    <w:rsid w:val="35E07D10"/>
    <w:rsid w:val="37033270"/>
    <w:rsid w:val="37066708"/>
    <w:rsid w:val="37710FF7"/>
    <w:rsid w:val="37947D35"/>
    <w:rsid w:val="37964BF3"/>
    <w:rsid w:val="37A22120"/>
    <w:rsid w:val="38FE425F"/>
    <w:rsid w:val="39910DD9"/>
    <w:rsid w:val="39E674EC"/>
    <w:rsid w:val="3A2B2AA0"/>
    <w:rsid w:val="3B92407F"/>
    <w:rsid w:val="3B994783"/>
    <w:rsid w:val="3BC546C5"/>
    <w:rsid w:val="3C88242C"/>
    <w:rsid w:val="3D03632E"/>
    <w:rsid w:val="3D7E738B"/>
    <w:rsid w:val="3D9F1DEE"/>
    <w:rsid w:val="3DA454C8"/>
    <w:rsid w:val="3E2919ED"/>
    <w:rsid w:val="3F482922"/>
    <w:rsid w:val="3F5B3E28"/>
    <w:rsid w:val="3FAB6BC7"/>
    <w:rsid w:val="3FFD4E43"/>
    <w:rsid w:val="40E37C31"/>
    <w:rsid w:val="412A1570"/>
    <w:rsid w:val="41EC6FB9"/>
    <w:rsid w:val="4252553E"/>
    <w:rsid w:val="42B07FE6"/>
    <w:rsid w:val="4340580E"/>
    <w:rsid w:val="43A40997"/>
    <w:rsid w:val="449A55A8"/>
    <w:rsid w:val="458536EE"/>
    <w:rsid w:val="45B55914"/>
    <w:rsid w:val="45B67D21"/>
    <w:rsid w:val="45E926A5"/>
    <w:rsid w:val="46162EB5"/>
    <w:rsid w:val="4628302F"/>
    <w:rsid w:val="479B4008"/>
    <w:rsid w:val="47E328E8"/>
    <w:rsid w:val="485B50F4"/>
    <w:rsid w:val="48F4502D"/>
    <w:rsid w:val="49366F28"/>
    <w:rsid w:val="497A0C34"/>
    <w:rsid w:val="49DD4BE6"/>
    <w:rsid w:val="4A3C39F9"/>
    <w:rsid w:val="4A6360C7"/>
    <w:rsid w:val="4A9F0B60"/>
    <w:rsid w:val="4B300524"/>
    <w:rsid w:val="4BBD6D75"/>
    <w:rsid w:val="4C6840E3"/>
    <w:rsid w:val="4CE81177"/>
    <w:rsid w:val="4D2A7016"/>
    <w:rsid w:val="4D36739D"/>
    <w:rsid w:val="4D8C4AEF"/>
    <w:rsid w:val="4D9F75D5"/>
    <w:rsid w:val="4E042E08"/>
    <w:rsid w:val="4E3B2D9B"/>
    <w:rsid w:val="4E93144A"/>
    <w:rsid w:val="4EC56BC8"/>
    <w:rsid w:val="4F7452AA"/>
    <w:rsid w:val="5042095D"/>
    <w:rsid w:val="50EE7932"/>
    <w:rsid w:val="510E151F"/>
    <w:rsid w:val="51224AAB"/>
    <w:rsid w:val="52293911"/>
    <w:rsid w:val="525678CD"/>
    <w:rsid w:val="527609F0"/>
    <w:rsid w:val="530C480B"/>
    <w:rsid w:val="548F2152"/>
    <w:rsid w:val="55011664"/>
    <w:rsid w:val="55BB5DCD"/>
    <w:rsid w:val="55C7376A"/>
    <w:rsid w:val="5711754B"/>
    <w:rsid w:val="57C974C9"/>
    <w:rsid w:val="583B6BEB"/>
    <w:rsid w:val="587A0D85"/>
    <w:rsid w:val="58847AF3"/>
    <w:rsid w:val="59A10E87"/>
    <w:rsid w:val="59C07D51"/>
    <w:rsid w:val="5A341FBA"/>
    <w:rsid w:val="5A5534F6"/>
    <w:rsid w:val="5AD22567"/>
    <w:rsid w:val="5B077CC9"/>
    <w:rsid w:val="5B245D7E"/>
    <w:rsid w:val="5B3255E5"/>
    <w:rsid w:val="5B556E4B"/>
    <w:rsid w:val="5BE53D18"/>
    <w:rsid w:val="5C054FE1"/>
    <w:rsid w:val="5CA72002"/>
    <w:rsid w:val="5CE66AA8"/>
    <w:rsid w:val="5CF95B1F"/>
    <w:rsid w:val="5CFD1C22"/>
    <w:rsid w:val="5D4810F0"/>
    <w:rsid w:val="5DC43352"/>
    <w:rsid w:val="5E466DC1"/>
    <w:rsid w:val="600437A6"/>
    <w:rsid w:val="6016711A"/>
    <w:rsid w:val="60E16BF8"/>
    <w:rsid w:val="611E73CB"/>
    <w:rsid w:val="61583C8D"/>
    <w:rsid w:val="620126BD"/>
    <w:rsid w:val="624D15A2"/>
    <w:rsid w:val="62EC09DD"/>
    <w:rsid w:val="634E0140"/>
    <w:rsid w:val="63B46472"/>
    <w:rsid w:val="65341B5A"/>
    <w:rsid w:val="65654809"/>
    <w:rsid w:val="663623DC"/>
    <w:rsid w:val="66CE7108"/>
    <w:rsid w:val="6767674A"/>
    <w:rsid w:val="67A21D44"/>
    <w:rsid w:val="683B74F6"/>
    <w:rsid w:val="684921C0"/>
    <w:rsid w:val="686625D1"/>
    <w:rsid w:val="688933E5"/>
    <w:rsid w:val="68FC306C"/>
    <w:rsid w:val="68FE11FC"/>
    <w:rsid w:val="69274370"/>
    <w:rsid w:val="692909F5"/>
    <w:rsid w:val="69C83752"/>
    <w:rsid w:val="6A4D3F0C"/>
    <w:rsid w:val="6A4D4280"/>
    <w:rsid w:val="6AA34FF4"/>
    <w:rsid w:val="6B13556E"/>
    <w:rsid w:val="6B82317C"/>
    <w:rsid w:val="6C372844"/>
    <w:rsid w:val="6CA37A41"/>
    <w:rsid w:val="6CB110A8"/>
    <w:rsid w:val="6CB67DB9"/>
    <w:rsid w:val="6D4C0833"/>
    <w:rsid w:val="6DDA00FD"/>
    <w:rsid w:val="6DF009EC"/>
    <w:rsid w:val="6DFD5F26"/>
    <w:rsid w:val="6EC16F54"/>
    <w:rsid w:val="6F2256E7"/>
    <w:rsid w:val="6F441EB0"/>
    <w:rsid w:val="6F4713E8"/>
    <w:rsid w:val="6FD33B85"/>
    <w:rsid w:val="6FFA1108"/>
    <w:rsid w:val="700371E8"/>
    <w:rsid w:val="7016344B"/>
    <w:rsid w:val="7040659E"/>
    <w:rsid w:val="704E0DD1"/>
    <w:rsid w:val="70B40475"/>
    <w:rsid w:val="712068AA"/>
    <w:rsid w:val="734A2D60"/>
    <w:rsid w:val="739732CE"/>
    <w:rsid w:val="74663992"/>
    <w:rsid w:val="74C4779E"/>
    <w:rsid w:val="7565144A"/>
    <w:rsid w:val="75765194"/>
    <w:rsid w:val="75D8701B"/>
    <w:rsid w:val="7622503A"/>
    <w:rsid w:val="76B66A7A"/>
    <w:rsid w:val="76D40C1E"/>
    <w:rsid w:val="771F6F0D"/>
    <w:rsid w:val="776D5A49"/>
    <w:rsid w:val="77BA01E6"/>
    <w:rsid w:val="77D349D5"/>
    <w:rsid w:val="78CF50E9"/>
    <w:rsid w:val="79D10292"/>
    <w:rsid w:val="79E87A8A"/>
    <w:rsid w:val="79F0482E"/>
    <w:rsid w:val="7ACD6773"/>
    <w:rsid w:val="7AF406B1"/>
    <w:rsid w:val="7B327C7D"/>
    <w:rsid w:val="7B3B5D80"/>
    <w:rsid w:val="7B956841"/>
    <w:rsid w:val="7C480844"/>
    <w:rsid w:val="7C513231"/>
    <w:rsid w:val="7DB33CD3"/>
    <w:rsid w:val="7DC17644"/>
    <w:rsid w:val="7DFE7BA1"/>
    <w:rsid w:val="7E2766A8"/>
    <w:rsid w:val="7E7318ED"/>
    <w:rsid w:val="7EBE700C"/>
    <w:rsid w:val="7F6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footer1.xml" Type="http://schemas.openxmlformats.org/officeDocument/2006/relationships/footer"/><Relationship Id="rId4" Target="theme/theme1.xml" Type="http://schemas.openxmlformats.org/officeDocument/2006/relationships/theme"/><Relationship Id="rId5" Target="../customXml/item1.xml" Type="http://schemas.openxmlformats.org/officeDocument/2006/relationships/customXml"/><Relationship Id="rId6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270</Characters>
  <Lines>0</Lines>
  <Paragraphs>0</Paragraphs>
  <TotalTime>19</TotalTime>
  <ScaleCrop>false</ScaleCrop>
  <LinksUpToDate>false</LinksUpToDate>
  <CharactersWithSpaces>689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2021-03-17T01:43:00Z</dcterms:created>
  <dc:creator>青青</dc:creator>
  <cp:lastModifiedBy>██████</cp:lastModifiedBy>
  <dcterms:modified xsi:type="dcterms:W3CDTF">2023-03-28T01:49:32Z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0357A8125BBC49A4912C409749F7C17A</vt:lpwstr>
  </property>
</Properties>
</file>